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EC1" w:rsidRDefault="00591D53">
      <w:r>
        <w:rPr>
          <w:noProof/>
          <w:lang w:eastAsia="ru-RU"/>
        </w:rPr>
        <w:drawing>
          <wp:inline distT="0" distB="0" distL="0" distR="0">
            <wp:extent cx="5940425" cy="8231417"/>
            <wp:effectExtent l="19050" t="0" r="3175" b="0"/>
            <wp:docPr id="2" name="Рисунок 1" descr="C:\Users\миляуша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миляуша\Desktop\Положение о правилах внутреннего распорядка воспитанников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Desktop\Положение о правилах внутреннего распорядка воспитанников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4" name="Рисунок 4" descr="C:\Users\миляуша\Desktop\Положение о правилах внутреннего распорядка воспитаннико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Desktop\Положение о правилах внутреннего распорядка воспитанников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5" name="Рисунок 5" descr="C:\Users\миляуша\Desktop\Положение о правилах внутреннего распорядка воспитанников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Desktop\Положение о правилах внутреннего распорядка воспитанников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6" name="Рисунок 6" descr="C:\Users\миляуша\Desktop\Положение о правилах внутреннего распорядка воспитанников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Desktop\Положение о правилах внутреннего распорядка воспитанников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7" name="Рисунок 7" descr="C:\Users\миляуша\Desktop\Положение о правилах внутреннего распорядка воспитанников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Desktop\Положение о правилах внутреннего распорядка воспитанников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8" name="Рисунок 8" descr="C:\Users\миляуша\Desktop\Положение о правилах внутреннего распорядка воспитанников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ляуша\Desktop\Положение о правилах внутреннего распорядка воспитанников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9" name="Рисунок 9" descr="C:\Users\миляуша\Desktop\Положение о правилах внутреннего распорядка воспитанников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ляуша\Desktop\Положение о правилах внутреннего распорядка воспитанников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10" name="Рисунок 10" descr="C:\Users\миляуша\Desktop\Положение о правилах внутреннего распорядка воспитанников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ляуша\Desktop\Положение о правилах внутреннего распорядка воспитанников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</w:p>
    <w:p w:rsidR="00835E9D" w:rsidRDefault="00835E9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11" name="Рисунок 11" descr="C:\Users\миляуша\Desktop\Положение о правилах внутреннего распорядка воспитанников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ляуша\Desktop\Положение о правилах внутреннего распорядка воспитанников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5E9D" w:rsidSect="00CE7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E9D"/>
    <w:rsid w:val="002F6404"/>
    <w:rsid w:val="00524FC9"/>
    <w:rsid w:val="00591D53"/>
    <w:rsid w:val="005930FE"/>
    <w:rsid w:val="00835E9D"/>
    <w:rsid w:val="00CE7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E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E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</Words>
  <Characters>40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7</cp:revision>
  <dcterms:created xsi:type="dcterms:W3CDTF">2022-02-26T11:37:00Z</dcterms:created>
  <dcterms:modified xsi:type="dcterms:W3CDTF">2022-02-28T04:25:00Z</dcterms:modified>
</cp:coreProperties>
</file>